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E53" w:rsidRDefault="00A72E53" w:rsidP="00A72E53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8415179"/>
            <wp:effectExtent l="19050" t="0" r="0" b="0"/>
            <wp:docPr id="1" name="Рисунок 1" descr="C:\Users\ХАСАНОВЫ\Pictures\2022-01-08 положение 2\положение 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АСАНОВЫ\Pictures\2022-01-08 положение 2\положение 2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5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E53" w:rsidRDefault="00A72E53" w:rsidP="00A72E53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6E1AC7" w:rsidRDefault="00A72E53" w:rsidP="00A72E53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6E1AC7" w:rsidRPr="006E1AC7" w:rsidRDefault="006E1AC7" w:rsidP="006E1AC7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C6E6C" w:rsidRPr="007927EA" w:rsidRDefault="000D2918" w:rsidP="00BC6E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7EA">
        <w:rPr>
          <w:rFonts w:ascii="Times New Roman" w:hAnsi="Times New Roman" w:cs="Times New Roman"/>
          <w:b/>
          <w:sz w:val="24"/>
          <w:szCs w:val="24"/>
        </w:rPr>
        <w:lastRenderedPageBreak/>
        <w:t>1.Общие положения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>1.1.Положение об обеспечении обучающихся учебными пособиями, учебно</w:t>
      </w:r>
      <w:r w:rsidR="00BC6E6C" w:rsidRPr="007927EA">
        <w:rPr>
          <w:rFonts w:ascii="Times New Roman" w:hAnsi="Times New Roman" w:cs="Times New Roman"/>
          <w:sz w:val="24"/>
          <w:szCs w:val="24"/>
        </w:rPr>
        <w:t>-</w:t>
      </w:r>
      <w:r w:rsidRPr="007927EA">
        <w:rPr>
          <w:rFonts w:ascii="Times New Roman" w:hAnsi="Times New Roman" w:cs="Times New Roman"/>
          <w:sz w:val="24"/>
          <w:szCs w:val="24"/>
        </w:rPr>
        <w:t xml:space="preserve">методическими материалами, средствами обучения  и воспитания Муниципального бюджетного образовательного учреждения </w:t>
      </w:r>
      <w:r w:rsidR="00D8244A">
        <w:rPr>
          <w:rFonts w:ascii="Times New Roman" w:hAnsi="Times New Roman" w:cs="Times New Roman"/>
          <w:sz w:val="24"/>
          <w:szCs w:val="24"/>
          <w:lang w:val="tt-RU"/>
        </w:rPr>
        <w:t>Баланнинская ООШ</w:t>
      </w:r>
      <w:r w:rsidR="006E1AC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11922">
        <w:rPr>
          <w:rFonts w:ascii="Times New Roman" w:hAnsi="Times New Roman" w:cs="Times New Roman"/>
          <w:sz w:val="24"/>
          <w:szCs w:val="24"/>
        </w:rPr>
        <w:t>Муслюмовского</w:t>
      </w:r>
      <w:r w:rsidR="00BC6E6C" w:rsidRPr="007927E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7927EA">
        <w:rPr>
          <w:rFonts w:ascii="Times New Roman" w:hAnsi="Times New Roman" w:cs="Times New Roman"/>
          <w:sz w:val="24"/>
          <w:szCs w:val="24"/>
        </w:rPr>
        <w:t xml:space="preserve"> Республики Татарстан (далее – учреждение) учебниками, учебными пособиями, учебно</w:t>
      </w:r>
      <w:r w:rsidR="00BC6E6C" w:rsidRPr="007927EA">
        <w:rPr>
          <w:rFonts w:ascii="Times New Roman" w:hAnsi="Times New Roman" w:cs="Times New Roman"/>
          <w:sz w:val="24"/>
          <w:szCs w:val="24"/>
        </w:rPr>
        <w:t>-</w:t>
      </w:r>
      <w:r w:rsidRPr="007927EA">
        <w:rPr>
          <w:rFonts w:ascii="Times New Roman" w:hAnsi="Times New Roman" w:cs="Times New Roman"/>
          <w:sz w:val="24"/>
          <w:szCs w:val="24"/>
        </w:rPr>
        <w:t xml:space="preserve">методическими материалами, средствами обучения  и воспитания (далее – Положение) разработано в соответствии со ст.35 Федерального закона от 29.12.2012г. №273 – ФЗ «Об образовании в Российской Федерации» </w:t>
      </w:r>
      <w:r w:rsidR="007D34E7" w:rsidRPr="00544D99">
        <w:rPr>
          <w:sz w:val="24"/>
          <w:szCs w:val="24"/>
        </w:rPr>
        <w:t xml:space="preserve">" </w:t>
      </w:r>
      <w:r w:rsidR="007D34E7" w:rsidRPr="007D34E7">
        <w:rPr>
          <w:rFonts w:ascii="Times New Roman" w:hAnsi="Times New Roman" w:cs="Times New Roman"/>
          <w:sz w:val="24"/>
          <w:szCs w:val="24"/>
        </w:rPr>
        <w:t>в действующей редакции с изменениями</w:t>
      </w:r>
      <w:r w:rsidR="00BC6E6C" w:rsidRPr="007D34E7">
        <w:rPr>
          <w:rFonts w:ascii="Times New Roman" w:hAnsi="Times New Roman" w:cs="Times New Roman"/>
          <w:sz w:val="24"/>
          <w:szCs w:val="24"/>
        </w:rPr>
        <w:t>,</w:t>
      </w:r>
      <w:r w:rsidR="00BC6E6C" w:rsidRPr="007927EA">
        <w:rPr>
          <w:rFonts w:ascii="Times New Roman" w:hAnsi="Times New Roman" w:cs="Times New Roman"/>
          <w:sz w:val="24"/>
          <w:szCs w:val="24"/>
        </w:rPr>
        <w:t xml:space="preserve"> (далее-</w:t>
      </w:r>
      <w:r w:rsidRPr="007927EA">
        <w:rPr>
          <w:rFonts w:ascii="Times New Roman" w:hAnsi="Times New Roman" w:cs="Times New Roman"/>
          <w:sz w:val="24"/>
          <w:szCs w:val="24"/>
        </w:rPr>
        <w:t>Закон), распоряжением Комитета по образ</w:t>
      </w:r>
      <w:r w:rsidR="00BC6E6C" w:rsidRPr="007927EA">
        <w:rPr>
          <w:rFonts w:ascii="Times New Roman" w:hAnsi="Times New Roman" w:cs="Times New Roman"/>
          <w:sz w:val="24"/>
          <w:szCs w:val="24"/>
        </w:rPr>
        <w:t>ованию от 06.11.2013г. №2585-р.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1.2.Целью настоящего Положения является создание условий для максимального обеспечения учебной литературой, средствами обучения и воспитания обучающихся учреждения, осваивающих учебные предметы, курсы, дисциплины (модули) (ч.3 ст.35 Закона) в рамках образовательных программ начального общего, основного общего и среднего общего образования.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1.3.Образовательное учреждение самостоятельно в определении комплекта учебников, учебных пособий, учебно-методических материалов, обеспечивающих преподавание предмета, курса, дисциплины (модуля), выборе средств  обучения  и воспитания, а также в порядке предоставления,  пользования, организации работы обучающихся  с учебниками, учебными пособиями, учебно-методическими материалами и организации работы  по сохранению библиотечного учебного фонда.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1.4.При реализации образовательных программ начального общего, основного общего и среднего общего образования используются учебные издания, в том числе электронные, определенные учреждением самостоятельно.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>1.5.Настоящее Положение определяет порядок предоставления, пользования, организации работы обучающихся  с учебниками, учебными п</w:t>
      </w:r>
      <w:r w:rsidR="00BC6E6C" w:rsidRPr="007927EA">
        <w:rPr>
          <w:rFonts w:ascii="Times New Roman" w:hAnsi="Times New Roman" w:cs="Times New Roman"/>
          <w:sz w:val="24"/>
          <w:szCs w:val="24"/>
        </w:rPr>
        <w:t xml:space="preserve">особиями, учебно-методическими </w:t>
      </w:r>
      <w:r w:rsidRPr="007927EA">
        <w:rPr>
          <w:rFonts w:ascii="Times New Roman" w:hAnsi="Times New Roman" w:cs="Times New Roman"/>
          <w:sz w:val="24"/>
          <w:szCs w:val="24"/>
        </w:rPr>
        <w:t xml:space="preserve">материалами и организации работы  по сохранению  библиотечного учебного фонда, обеспечения обучающихся средствами обучения и воспитания. </w:t>
      </w:r>
    </w:p>
    <w:p w:rsidR="00BC6E6C" w:rsidRPr="007927EA" w:rsidRDefault="00BC6E6C" w:rsidP="00BC6E6C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E6C" w:rsidRPr="007927EA" w:rsidRDefault="000D2918" w:rsidP="00BC6E6C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b/>
          <w:sz w:val="24"/>
          <w:szCs w:val="24"/>
        </w:rPr>
        <w:t>2.Порядок формирования учебного фонда библиотеки учреждения.</w:t>
      </w:r>
    </w:p>
    <w:p w:rsidR="00BC6E6C" w:rsidRPr="007927EA" w:rsidRDefault="00BC6E6C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2.1.Комплектование учебного фонда библиотеки </w:t>
      </w:r>
      <w:r w:rsidR="00D8244A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7927EA">
        <w:rPr>
          <w:rFonts w:ascii="Times New Roman" w:hAnsi="Times New Roman" w:cs="Times New Roman"/>
          <w:sz w:val="24"/>
          <w:szCs w:val="24"/>
        </w:rPr>
        <w:t xml:space="preserve"> происходит: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-учебниками, из числа входящих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образования;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>-учебными пособиями и учебно-методическими материалами, выпущенными организациями, входящими в перечень организаций, осуществляющих выпуск учебных пособий и учебно-методических материалов,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2.2.Фонд учебной литературы комплектуется в пределах федеральных государственных образовательных стандартов на средства бюджетных ассигнований федерального бюджета, иных средств (учебники и учебные пособия, полученные в дар и др.).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2.3.Процесс работы по формированию фонда учебной литературы включает следующие этапы: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-работа педагогического коллектива с Федеральным перечнем учебников, рекомендованных (допущенных) к использованию в образовательных учреждениях на новый учебный год;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-подготовка предметными методическими объединениями перечня учебников, учебных пособий, учебно-методических материалов, планируемых к использованию в новом учебном году;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>-составление библиотекарем списка заказа учебников и учебных пособий, а также учебно</w:t>
      </w:r>
      <w:r w:rsidR="00BC6E6C" w:rsidRPr="007927EA">
        <w:rPr>
          <w:rFonts w:ascii="Times New Roman" w:hAnsi="Times New Roman" w:cs="Times New Roman"/>
          <w:sz w:val="24"/>
          <w:szCs w:val="24"/>
        </w:rPr>
        <w:t>-</w:t>
      </w:r>
      <w:r w:rsidRPr="007927EA">
        <w:rPr>
          <w:rFonts w:ascii="Times New Roman" w:hAnsi="Times New Roman" w:cs="Times New Roman"/>
          <w:sz w:val="24"/>
          <w:szCs w:val="24"/>
        </w:rPr>
        <w:t xml:space="preserve">методических материалов на следующий учебный год;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-закупка необходимых на следующий учебный год учебников и учебных пособий, а также учебно-методических материалов.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2.4.Непосредственное руководство и контроль за работой по закупкам, своевременному пополнению и использованию библиотечного фонда учебной литературы осуществляет директор учреждения.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2.5.В случае недостаточного обеспечения учебниками по предметам, допускается заимствование учебников из библиотечного фонда другого образовательного учреждения.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2.6.Оформление учебной литературы, полученной в дар от благотворителей и иными способами, ведется согласно инструкции по учѐту библиотечного фонда.  </w:t>
      </w:r>
    </w:p>
    <w:p w:rsidR="00BC6E6C" w:rsidRPr="007927EA" w:rsidRDefault="00BC6E6C" w:rsidP="00BC6E6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7EA">
        <w:rPr>
          <w:rFonts w:ascii="Times New Roman" w:hAnsi="Times New Roman" w:cs="Times New Roman"/>
          <w:b/>
          <w:sz w:val="24"/>
          <w:szCs w:val="24"/>
        </w:rPr>
        <w:t xml:space="preserve">3.Порядок предоставления в пользование учебников и учебных пособий обучающимся, осваивающим учебные предметы, курсы, дисциплины (модули) в пределах федеральных государственных образовательных стандартов, образовательных стандартов, средств обучения и воспитания </w:t>
      </w:r>
    </w:p>
    <w:p w:rsidR="00B11922" w:rsidRDefault="00B11922" w:rsidP="00B11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6E6C" w:rsidRPr="007927EA" w:rsidRDefault="000D2918" w:rsidP="00B11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3.1.Учреждение обеспечивает обучающихся учебниками, учебными пособиями, методическими материалами бесплатно.  </w:t>
      </w:r>
    </w:p>
    <w:p w:rsidR="000D2918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3.2.Обеспечение учебной литературой осуществляется по графику, который утверждается директором учреждения и доводится до сведения родителей (законных представителей) обучающихся.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3.3.Учебники и учебные пособия предоставляются обучающимся на срок изучения учебного предмета, курса, дисциплины (модуля) в личное пользование или в пользование </w:t>
      </w:r>
      <w:r w:rsidR="00BC6E6C" w:rsidRPr="007927EA">
        <w:rPr>
          <w:rFonts w:ascii="Times New Roman" w:hAnsi="Times New Roman" w:cs="Times New Roman"/>
          <w:sz w:val="24"/>
          <w:szCs w:val="24"/>
        </w:rPr>
        <w:t xml:space="preserve">для работы на уроке бесплатно.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3.4.Учебники по предметам музыка, изобразительное искусство, технология, предоставляются на кабинеты.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3.5.Учебно-методические материалы, предназначенные для индивидуальной работы обучающихся на уроке или для выполнения домашних заданий, предоставляются им в личное пользование бесплатно на срок изучения учебного предмета, дисциплины (модуля), курса.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3.6.Учреждение предоставляет обучающимся право бесплатного пользования средствами обучения и воспитания для работы в образовательной организации в ходе образовательного процесса.  </w:t>
      </w:r>
    </w:p>
    <w:p w:rsidR="00BC6E6C" w:rsidRPr="007927EA" w:rsidRDefault="00BC6E6C" w:rsidP="00BC6E6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7EA">
        <w:rPr>
          <w:rFonts w:ascii="Times New Roman" w:hAnsi="Times New Roman" w:cs="Times New Roman"/>
          <w:b/>
          <w:sz w:val="24"/>
          <w:szCs w:val="24"/>
        </w:rPr>
        <w:t>4.Порядок работы обучающихся с учебниками, учебными пособиями, учебно</w:t>
      </w:r>
      <w:r w:rsidR="00BC6E6C" w:rsidRPr="007927EA">
        <w:rPr>
          <w:rFonts w:ascii="Times New Roman" w:hAnsi="Times New Roman" w:cs="Times New Roman"/>
          <w:b/>
          <w:sz w:val="24"/>
          <w:szCs w:val="24"/>
        </w:rPr>
        <w:t>-</w:t>
      </w:r>
      <w:r w:rsidRPr="007927EA">
        <w:rPr>
          <w:rFonts w:ascii="Times New Roman" w:hAnsi="Times New Roman" w:cs="Times New Roman"/>
          <w:b/>
          <w:sz w:val="24"/>
          <w:szCs w:val="24"/>
        </w:rPr>
        <w:t>методическими материалами, полученными из библиотечного фонда учреждения</w:t>
      </w:r>
    </w:p>
    <w:p w:rsidR="00BC6E6C" w:rsidRPr="007927EA" w:rsidRDefault="00BC6E6C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4.1.Обучающиеся, пользующиеся фондом учебной литературы библиотеки учреждения обязаны: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-соблюдать правила пользования библиотечным фондом учреждения;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-бережно относиться к учебникам, учебным пособиям и учебно-методическим материалам, полученным из фонда библиотеки (не делать в них пометок, подчеркиваний, не вырывать, не загибать страниц и т.д.);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-сдавать в библиотеку учебники в строго установленные сроки по графику, утвержденному администрацией учреждения.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4.2.Правила пользования учебной литературой, полученной из библиотечного фонда учреждения: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4.2.1.Ответственность за сохранность учебников в учебном году несут как сами учащиеся, так и их родители.  </w:t>
      </w:r>
    </w:p>
    <w:p w:rsidR="00911774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>4.2.2.Учащиеся должны подписывать учебники (заполняется ручкой: фамилия, имя ученика, класс, учебный год). Нужно убедиться при получении учебника в отсутствии дефектов, при обнаружении проинформировать об этом би</w:t>
      </w:r>
      <w:r w:rsidR="00911774" w:rsidRPr="007927EA">
        <w:rPr>
          <w:rFonts w:ascii="Times New Roman" w:hAnsi="Times New Roman" w:cs="Times New Roman"/>
          <w:sz w:val="24"/>
          <w:szCs w:val="24"/>
        </w:rPr>
        <w:t xml:space="preserve">блиотекаря. Ответственность несёт последний пользователь.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4.2.3.Учебники должны иметь дополнительную съемную обложку (синтетическую или бумажную).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4.2.4.Учащиеся обязаны возвращать школьные учебники в опрятном виде. В случае необходимости учащиеся их ремонтируют (подклеивают, подчищают и т.д.).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4.2.5.Учащимся, имеющим задолженность, на новый учебный год учебники не выдаются до момента погашения задолженности. </w:t>
      </w:r>
    </w:p>
    <w:p w:rsidR="00BC6E6C" w:rsidRPr="007927EA" w:rsidRDefault="00B11922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D2918" w:rsidRPr="007927EA">
        <w:rPr>
          <w:rFonts w:ascii="Times New Roman" w:hAnsi="Times New Roman" w:cs="Times New Roman"/>
          <w:sz w:val="24"/>
          <w:szCs w:val="24"/>
        </w:rPr>
        <w:t xml:space="preserve">.3.В случае перехода обучающегося в течение учебного года в другую образовательную организацию он обязан вернуть учебники, учебные пособия и методические материалы, предоставленные ему в личное пользование, в библиотеку учреждения.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4.4.При утрате или неумышленной порче изданий учебного фонда родители (законные представители) обучающегося обязаны приобрести и сдать в библиотеку новый учебник, учебное пособие, учебно-методические материалы, аналогичные выданным.  </w:t>
      </w:r>
    </w:p>
    <w:p w:rsidR="003C062C" w:rsidRDefault="003C062C" w:rsidP="00911774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918" w:rsidRPr="007927EA" w:rsidRDefault="000D2918" w:rsidP="00B119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7EA">
        <w:rPr>
          <w:rFonts w:ascii="Times New Roman" w:hAnsi="Times New Roman" w:cs="Times New Roman"/>
          <w:b/>
          <w:sz w:val="24"/>
          <w:szCs w:val="24"/>
        </w:rPr>
        <w:t>5.Порядок организации работы по сохранению фонда учебной литературы библиотеки учреждения. В целях обеспечения сохранности библиотечного фонда устанавливается следующий порядок работы с учебной литературой.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5.1. Библиотекарь учреждения обязан: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5.1.1.Координировать взаимодействие работы с администрацией учреждения по формированию заказа на учебную литературу.  </w:t>
      </w:r>
    </w:p>
    <w:p w:rsidR="00911774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>5.1.2.Корректировать количественные и качественные показатели в соответствии с перспективной образова</w:t>
      </w:r>
      <w:r w:rsidR="00911774" w:rsidRPr="007927EA">
        <w:rPr>
          <w:rFonts w:ascii="Times New Roman" w:hAnsi="Times New Roman" w:cs="Times New Roman"/>
          <w:sz w:val="24"/>
          <w:szCs w:val="24"/>
        </w:rPr>
        <w:t xml:space="preserve">тельной программой учреждения. </w:t>
      </w:r>
    </w:p>
    <w:p w:rsidR="00911774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5.1.3.Сопровождать учебно-воспитательный процесс информационным обеспечением педагогов об учебно-методической литературе. </w:t>
      </w:r>
    </w:p>
    <w:p w:rsidR="00911774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5.1.4.Обеспечивать учет, сохранность и контроль за фондом учебной литературы: </w:t>
      </w:r>
    </w:p>
    <w:p w:rsidR="00911774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-организовывать размещение, расстановку и хранение учебников в отдельном помещении в соответствии с инструкцией; </w:t>
      </w:r>
    </w:p>
    <w:p w:rsidR="00911774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>-организовывать и проводить своевременную выдачу и п</w:t>
      </w:r>
      <w:r w:rsidR="00D8244A">
        <w:rPr>
          <w:rFonts w:ascii="Times New Roman" w:hAnsi="Times New Roman" w:cs="Times New Roman"/>
          <w:sz w:val="24"/>
          <w:szCs w:val="24"/>
        </w:rPr>
        <w:t xml:space="preserve">рием учебников обучающихся 1- </w:t>
      </w:r>
      <w:r w:rsidR="00D8244A">
        <w:rPr>
          <w:rFonts w:ascii="Times New Roman" w:hAnsi="Times New Roman" w:cs="Times New Roman"/>
          <w:sz w:val="24"/>
          <w:szCs w:val="24"/>
          <w:lang w:val="tt-RU"/>
        </w:rPr>
        <w:t>9</w:t>
      </w:r>
      <w:bookmarkStart w:id="0" w:name="_GoBack"/>
      <w:bookmarkEnd w:id="0"/>
      <w:r w:rsidRPr="007927EA">
        <w:rPr>
          <w:rFonts w:ascii="Times New Roman" w:hAnsi="Times New Roman" w:cs="Times New Roman"/>
          <w:sz w:val="24"/>
          <w:szCs w:val="24"/>
        </w:rPr>
        <w:t xml:space="preserve"> классов учреждения;  </w:t>
      </w:r>
    </w:p>
    <w:p w:rsidR="00B11922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>-принимать меры для своевременного возврата учебной литературы;</w:t>
      </w:r>
    </w:p>
    <w:p w:rsidR="00911774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-осуществлять изучение состава фонда и анализ его использования;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-вести работу с классными руководителями по обеспечению обучающихся учреждения учебниками.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5.1.5.Проводить своевременное списание устаревшей и ветхой учебной литературы по установочным нормам и правилам.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5.1.6.Осуществлять совместную работу с администрацией, педагогами по сохранности библиотечного фонда.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5.2.Классный руководитель обязан:  </w:t>
      </w:r>
    </w:p>
    <w:p w:rsidR="00911774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5.2.1.В начале учебного года:  </w:t>
      </w:r>
    </w:p>
    <w:p w:rsidR="00911774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-обеспечить своевременное получение учебников обучающихся своего класса в библиотеке в соответствии с графиком во время получения учебников обязательно присутствовать со своим классом и следить за порядком получения учебников;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-провести беседу-инструктаж учащихся своего класса о правилах пользования учебной литературой, полученной из библиотечного фонда учреждения;  </w:t>
      </w:r>
    </w:p>
    <w:p w:rsidR="00911774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5.2.2. В конце учебного года: </w:t>
      </w:r>
    </w:p>
    <w:p w:rsidR="00911774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-обеспечить своевременную сдачу учебников своего класса в библиотеку учреждения в соответствии с графиком;  </w:t>
      </w:r>
    </w:p>
    <w:p w:rsidR="00911774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 перед сдачей учебной литературы в библиотеку (конец мая) совместно с активом класса тщательно проверить и оценить состояние учебников и при необходимости организовать их ремонт;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 во время сдачи учебников обязательно присутствовать со своим классом и следить за порядком сдачи учебников, контролировать должников.  </w:t>
      </w:r>
    </w:p>
    <w:p w:rsidR="00911774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5.2.3.Критерии приема учебной литературы:  </w:t>
      </w:r>
    </w:p>
    <w:p w:rsidR="00BC6E6C" w:rsidRPr="007927EA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 xml:space="preserve">-состояние учебника (необходимо убрать все посторонние предметы, аккуратно ластиком стереть все рабочие пометки, проверить наличие всех страниц, подклеить книгу). В случае утери учебника учащимся класса классный руководитель обязан проконтролировать своевременное его возмещение в библиотеку учреждения.  </w:t>
      </w:r>
    </w:p>
    <w:p w:rsidR="00FF2445" w:rsidRDefault="000D2918" w:rsidP="00BC6E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EA">
        <w:rPr>
          <w:rFonts w:ascii="Times New Roman" w:hAnsi="Times New Roman" w:cs="Times New Roman"/>
          <w:sz w:val="24"/>
          <w:szCs w:val="24"/>
        </w:rPr>
        <w:t>5.3.Администрация учреждения при увольнении сотрудников и выбытии обучающихся контролирует сдачу ими учебной литературы в библиотеку учреждения.</w:t>
      </w:r>
    </w:p>
    <w:p w:rsidR="00FF2445" w:rsidRPr="00FF2445" w:rsidRDefault="00FF2445" w:rsidP="00FF2445">
      <w:pPr>
        <w:rPr>
          <w:rFonts w:ascii="Times New Roman" w:hAnsi="Times New Roman" w:cs="Times New Roman"/>
          <w:sz w:val="24"/>
          <w:szCs w:val="24"/>
        </w:rPr>
      </w:pPr>
    </w:p>
    <w:p w:rsidR="00FF2445" w:rsidRPr="00FF2445" w:rsidRDefault="00FF2445" w:rsidP="00FF2445">
      <w:pPr>
        <w:rPr>
          <w:rFonts w:ascii="Times New Roman" w:hAnsi="Times New Roman" w:cs="Times New Roman"/>
          <w:sz w:val="24"/>
          <w:szCs w:val="24"/>
        </w:rPr>
      </w:pPr>
    </w:p>
    <w:p w:rsidR="00FF2445" w:rsidRPr="00FF2445" w:rsidRDefault="00FF2445" w:rsidP="00FF2445">
      <w:pPr>
        <w:rPr>
          <w:rFonts w:ascii="Times New Roman" w:hAnsi="Times New Roman" w:cs="Times New Roman"/>
          <w:sz w:val="24"/>
          <w:szCs w:val="24"/>
        </w:rPr>
      </w:pPr>
    </w:p>
    <w:p w:rsidR="00FF2445" w:rsidRPr="00FF2445" w:rsidRDefault="00FF2445" w:rsidP="00FF2445">
      <w:pPr>
        <w:rPr>
          <w:rFonts w:ascii="Times New Roman" w:hAnsi="Times New Roman" w:cs="Times New Roman"/>
          <w:sz w:val="24"/>
          <w:szCs w:val="24"/>
        </w:rPr>
      </w:pPr>
    </w:p>
    <w:p w:rsidR="00FF2445" w:rsidRPr="00FF2445" w:rsidRDefault="00FF2445" w:rsidP="00FF2445">
      <w:pPr>
        <w:rPr>
          <w:rFonts w:ascii="Times New Roman" w:hAnsi="Times New Roman" w:cs="Times New Roman"/>
          <w:sz w:val="24"/>
          <w:szCs w:val="24"/>
        </w:rPr>
      </w:pPr>
    </w:p>
    <w:p w:rsidR="00FF2445" w:rsidRDefault="00FF2445" w:rsidP="00FF2445">
      <w:pPr>
        <w:rPr>
          <w:rFonts w:ascii="Times New Roman" w:hAnsi="Times New Roman" w:cs="Times New Roman"/>
          <w:sz w:val="24"/>
          <w:szCs w:val="24"/>
        </w:rPr>
      </w:pPr>
    </w:p>
    <w:p w:rsidR="00FF2445" w:rsidRDefault="00FF2445" w:rsidP="00FF2445">
      <w:pPr>
        <w:rPr>
          <w:rFonts w:ascii="Times New Roman" w:hAnsi="Times New Roman" w:cs="Times New Roman"/>
          <w:sz w:val="24"/>
          <w:szCs w:val="24"/>
        </w:rPr>
      </w:pPr>
    </w:p>
    <w:p w:rsidR="0016064E" w:rsidRDefault="00FF2445" w:rsidP="00FF2445">
      <w:pPr>
        <w:tabs>
          <w:tab w:val="left" w:pos="4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F2445" w:rsidRDefault="00FF2445" w:rsidP="00FF2445">
      <w:pPr>
        <w:tabs>
          <w:tab w:val="left" w:pos="4290"/>
        </w:tabs>
        <w:rPr>
          <w:rFonts w:ascii="Times New Roman" w:hAnsi="Times New Roman" w:cs="Times New Roman"/>
          <w:sz w:val="24"/>
          <w:szCs w:val="24"/>
        </w:rPr>
      </w:pPr>
    </w:p>
    <w:p w:rsidR="00FF2445" w:rsidRDefault="00FF2445" w:rsidP="00FF2445">
      <w:pPr>
        <w:tabs>
          <w:tab w:val="left" w:pos="4290"/>
        </w:tabs>
        <w:rPr>
          <w:rFonts w:ascii="Times New Roman" w:hAnsi="Times New Roman" w:cs="Times New Roman"/>
          <w:sz w:val="24"/>
          <w:szCs w:val="24"/>
        </w:rPr>
      </w:pPr>
    </w:p>
    <w:p w:rsidR="00FF2445" w:rsidRDefault="00FF2445" w:rsidP="00FF2445">
      <w:pPr>
        <w:tabs>
          <w:tab w:val="left" w:pos="4290"/>
        </w:tabs>
        <w:rPr>
          <w:rFonts w:ascii="Times New Roman" w:hAnsi="Times New Roman" w:cs="Times New Roman"/>
          <w:sz w:val="24"/>
          <w:szCs w:val="24"/>
        </w:rPr>
      </w:pPr>
    </w:p>
    <w:sectPr w:rsidR="00FF2445" w:rsidSect="003C06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0D2918"/>
    <w:rsid w:val="00095A3E"/>
    <w:rsid w:val="00097801"/>
    <w:rsid w:val="000D2918"/>
    <w:rsid w:val="003C062C"/>
    <w:rsid w:val="006A2D6D"/>
    <w:rsid w:val="006E1AC7"/>
    <w:rsid w:val="007927EA"/>
    <w:rsid w:val="007B02F5"/>
    <w:rsid w:val="007D34E7"/>
    <w:rsid w:val="00911774"/>
    <w:rsid w:val="00A72E53"/>
    <w:rsid w:val="00B11922"/>
    <w:rsid w:val="00BC6E6C"/>
    <w:rsid w:val="00CB2CEC"/>
    <w:rsid w:val="00D749AB"/>
    <w:rsid w:val="00D8244A"/>
    <w:rsid w:val="00ED142D"/>
    <w:rsid w:val="00F011BF"/>
    <w:rsid w:val="00FF2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E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2016</cp:lastModifiedBy>
  <cp:revision>2</cp:revision>
  <cp:lastPrinted>2018-12-03T14:45:00Z</cp:lastPrinted>
  <dcterms:created xsi:type="dcterms:W3CDTF">2022-01-12T18:24:00Z</dcterms:created>
  <dcterms:modified xsi:type="dcterms:W3CDTF">2022-01-12T18:24:00Z</dcterms:modified>
</cp:coreProperties>
</file>